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4075" w14:textId="7966EEEF" w:rsidR="00214AAA" w:rsidRPr="001E3986" w:rsidRDefault="001A1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</w:rPr>
      </w:pP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="001E3986">
        <w:rPr>
          <w:rFonts w:asciiTheme="minorHAnsi" w:eastAsia="Arial" w:hAnsiTheme="minorHAnsi" w:cstheme="minorHAnsi"/>
        </w:rPr>
        <w:tab/>
        <w:t xml:space="preserve">     </w:t>
      </w:r>
      <w:r w:rsidRPr="001E3986">
        <w:rPr>
          <w:rFonts w:asciiTheme="minorHAnsi" w:eastAsia="Arial" w:hAnsiTheme="minorHAnsi" w:cstheme="minorHAnsi"/>
        </w:rPr>
        <w:t>(Indsæt logo her)</w:t>
      </w:r>
    </w:p>
    <w:p w14:paraId="061FA32C" w14:textId="77777777" w:rsidR="00214AAA" w:rsidRPr="001E3986" w:rsidRDefault="001A1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</w:rPr>
      </w:pP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</w:p>
    <w:tbl>
      <w:tblPr>
        <w:tblStyle w:val="a"/>
        <w:tblW w:w="973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1"/>
        <w:gridCol w:w="4721"/>
      </w:tblGrid>
      <w:tr w:rsidR="00214AAA" w:rsidRPr="001E3986" w14:paraId="143488C5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7F7F7F"/>
              <w:right w:val="single" w:sz="8" w:space="0" w:color="FFFFFF"/>
            </w:tcBorders>
            <w:vAlign w:val="center"/>
          </w:tcPr>
          <w:p w14:paraId="06C37A39" w14:textId="134AEDC6" w:rsidR="00214AAA" w:rsidRPr="001E3986" w:rsidRDefault="001A180F">
            <w:pPr>
              <w:rPr>
                <w:rFonts w:asciiTheme="minorHAnsi" w:eastAsia="Arial" w:hAnsiTheme="minorHAnsi" w:cstheme="minorHAnsi"/>
                <w:b/>
                <w:color w:val="808080"/>
              </w:rPr>
            </w:pPr>
            <w:r w:rsidRPr="001E3986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Skema til Medarbejderudviklingssamtale (MUS)</w:t>
            </w:r>
          </w:p>
        </w:tc>
      </w:tr>
      <w:tr w:rsidR="00214AAA" w:rsidRPr="001E3986" w14:paraId="1012C073" w14:textId="77777777">
        <w:trPr>
          <w:trHeight w:val="337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3E6F998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(Ansattes navn)</w:t>
            </w:r>
          </w:p>
        </w:tc>
        <w:tc>
          <w:tcPr>
            <w:tcW w:w="4721" w:type="dxa"/>
            <w:tcBorders>
              <w:top w:val="single" w:sz="12" w:space="0" w:color="7F7F7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14:paraId="5A628199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(Firmanavn)</w:t>
            </w:r>
          </w:p>
        </w:tc>
      </w:tr>
      <w:tr w:rsidR="00214AAA" w:rsidRPr="001E3986" w14:paraId="1D7FFD8C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3A6DA48A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(Adresse)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B4E14C8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(Adresse)</w:t>
            </w:r>
          </w:p>
        </w:tc>
      </w:tr>
      <w:tr w:rsidR="00214AAA" w:rsidRPr="001E3986" w14:paraId="2FA99090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522EA2E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(Postnr. &amp; By)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622B3BFF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(Postnr. &amp; By)</w:t>
            </w:r>
          </w:p>
        </w:tc>
      </w:tr>
      <w:tr w:rsidR="00214AAA" w:rsidRPr="001E3986" w14:paraId="69997736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FFFFFF"/>
            </w:tcBorders>
          </w:tcPr>
          <w:p w14:paraId="171B9F8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Stilling: (indtast)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9C304BD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CVR-nr. (indtast)</w:t>
            </w:r>
          </w:p>
        </w:tc>
      </w:tr>
      <w:tr w:rsidR="00214AAA" w:rsidRPr="001E3986" w14:paraId="1BD0BE61" w14:textId="77777777">
        <w:trPr>
          <w:trHeight w:val="33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14:paraId="3F7F476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Dato for samtale:</w:t>
            </w:r>
          </w:p>
        </w:tc>
        <w:tc>
          <w:tcPr>
            <w:tcW w:w="47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3F3F3"/>
          </w:tcPr>
          <w:p w14:paraId="10E4279F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214AAA" w:rsidRPr="001E3986" w14:paraId="35598A0F" w14:textId="77777777">
        <w:trPr>
          <w:trHeight w:val="283"/>
        </w:trPr>
        <w:tc>
          <w:tcPr>
            <w:tcW w:w="973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3E8FB1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32244AE2" w14:textId="1ED7860E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D54A747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47121FA4" w14:textId="79354BE4" w:rsidR="00214AAA" w:rsidRPr="001E3986" w:rsidRDefault="001E39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color w:val="FFFFFF"/>
              </w:rPr>
              <w:t>Status</w:t>
            </w:r>
          </w:p>
        </w:tc>
      </w:tr>
      <w:tr w:rsidR="00214AAA" w:rsidRPr="001E3986" w14:paraId="47ACC009" w14:textId="77777777">
        <w:trPr>
          <w:trHeight w:val="1178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9A620D9" w14:textId="77777777" w:rsid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I forhold til de aftaler vi lavede til sidste MUS: </w:t>
            </w:r>
          </w:p>
          <w:p w14:paraId="53A21A52" w14:textId="1142CB89" w:rsidR="00214AAA" w:rsidRPr="001E3986" w:rsidRDefault="001E398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- S</w:t>
            </w:r>
            <w:r w:rsidR="001A180F" w:rsidRPr="001E3986">
              <w:rPr>
                <w:rFonts w:asciiTheme="minorHAnsi" w:eastAsia="Arial" w:hAnsiTheme="minorHAnsi" w:cstheme="minorHAnsi"/>
              </w:rPr>
              <w:t xml:space="preserve">ynes du vores aftaler er blevet overholdt?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CD8993A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6C7B0CF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C257FB9" w14:textId="77777777">
        <w:trPr>
          <w:trHeight w:val="283"/>
        </w:trPr>
        <w:tc>
          <w:tcPr>
            <w:tcW w:w="973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266AAF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494FF98D" w14:textId="2B9FBD1A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661CC97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65A1AC74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 xml:space="preserve">Arbejdsmiljø </w:t>
            </w:r>
          </w:p>
        </w:tc>
      </w:tr>
      <w:tr w:rsidR="00214AAA" w:rsidRPr="001E3986" w14:paraId="4AC8DA17" w14:textId="77777777">
        <w:trPr>
          <w:trHeight w:val="1163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70F2664A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synes du vi kommunikerer med hinanden på arbejdspladsen?</w:t>
            </w:r>
          </w:p>
          <w:p w14:paraId="1E4B0FE2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0AD134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5A117BD9" w14:textId="77777777">
        <w:trPr>
          <w:trHeight w:val="755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6637BA6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kan ledelsen forbedre sig?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18B5A3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4436AD7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6BC91BA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er det at arbejde sammen med dine kollegaer og ledelsen? Trives du?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D37E47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E35337D" w14:textId="77777777">
        <w:trPr>
          <w:trHeight w:val="146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9667EE4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kan vi rent praktisk forbedre forholdene på arbejdspladsen?</w:t>
            </w:r>
          </w:p>
          <w:p w14:paraId="5C1EC0E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Fysisk? (lokaler, belysning, støj)</w:t>
            </w:r>
          </w:p>
          <w:p w14:paraId="22DC249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Socialt?</w:t>
            </w:r>
          </w:p>
          <w:p w14:paraId="7275265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34D0E95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A2462D7" w14:textId="77777777">
        <w:trPr>
          <w:trHeight w:val="1105"/>
        </w:trPr>
        <w:tc>
          <w:tcPr>
            <w:tcW w:w="5011" w:type="dxa"/>
            <w:tcBorders>
              <w:top w:val="single" w:sz="12" w:space="0" w:color="F3F3F3"/>
              <w:left w:val="nil"/>
              <w:bottom w:val="nil"/>
              <w:right w:val="nil"/>
            </w:tcBorders>
            <w:shd w:val="clear" w:color="auto" w:fill="FFFFFF"/>
          </w:tcPr>
          <w:p w14:paraId="2A04EF38" w14:textId="3281A0A0" w:rsidR="00214AAA" w:rsidRPr="001E3986" w:rsidRDefault="00214A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nil"/>
              <w:bottom w:val="nil"/>
              <w:right w:val="nil"/>
            </w:tcBorders>
          </w:tcPr>
          <w:p w14:paraId="1A5A02A6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214AAA" w:rsidRPr="001E3986" w14:paraId="1544822F" w14:textId="77777777">
        <w:trPr>
          <w:trHeight w:val="394"/>
        </w:trPr>
        <w:tc>
          <w:tcPr>
            <w:tcW w:w="9732" w:type="dxa"/>
            <w:gridSpan w:val="2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30F07EFD" w14:textId="075227DC" w:rsidR="00214AAA" w:rsidRPr="001E3986" w:rsidRDefault="001E3986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Arbejdsopgaver</w:t>
            </w:r>
          </w:p>
        </w:tc>
      </w:tr>
      <w:tr w:rsidR="00214AAA" w:rsidRPr="001E3986" w14:paraId="3B1EA7DB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0043097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er det gået med dine arbejdsopgaver?</w:t>
            </w:r>
          </w:p>
          <w:p w14:paraId="26CFADA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du haft tid nok?</w:t>
            </w:r>
          </w:p>
          <w:p w14:paraId="084647E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du haft de ressourcer du skulle bruge?</w:t>
            </w:r>
          </w:p>
          <w:p w14:paraId="0B401A9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Er du blevet udfordret?</w:t>
            </w:r>
          </w:p>
          <w:p w14:paraId="3547FD6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25D0176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E147120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21A437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lastRenderedPageBreak/>
              <w:t>Hvordan er det sidste år gået?</w:t>
            </w:r>
          </w:p>
          <w:p w14:paraId="649A197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vi nået de aftalte mål?</w:t>
            </w:r>
          </w:p>
          <w:p w14:paraId="06CF0AA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Hvor kunne du have gjort noget anderledes?</w:t>
            </w:r>
          </w:p>
          <w:p w14:paraId="4FD7584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Hvor kunne din leder have gjort noget anderledes?</w:t>
            </w:r>
          </w:p>
          <w:p w14:paraId="1363099E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5974BA1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40F2E013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144D83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Føler du at du får nok feedback for de arbejdsopgaver, du har udført?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69280FC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30DB2164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08B000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Føler du dig anerkendt, når du har udført et godt stykke arbejde? 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2F8C350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FD27A38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19CB69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arbejdsområder, du gerne vil arbejde mere med?</w:t>
            </w:r>
          </w:p>
          <w:p w14:paraId="5416BB9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Kræver det nye kompetencer?</w:t>
            </w:r>
          </w:p>
          <w:p w14:paraId="0726804C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6B14962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B315C56" w14:textId="77777777">
        <w:trPr>
          <w:trHeight w:val="284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5FBD1A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18A7749D" w14:textId="741B5383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72179FB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5FB03D03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Udvikling</w:t>
            </w:r>
          </w:p>
        </w:tc>
      </w:tr>
      <w:tr w:rsidR="00214AAA" w:rsidRPr="001E3986" w14:paraId="2D61C5C7" w14:textId="77777777">
        <w:trPr>
          <w:trHeight w:val="1163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A51362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Har du behov for eller ønsker du mere uddannelse eller personlig udvikling?</w:t>
            </w:r>
          </w:p>
          <w:p w14:paraId="089730D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Specifikke uddannelser</w:t>
            </w:r>
          </w:p>
          <w:p w14:paraId="2B39643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Kurser</w:t>
            </w:r>
          </w:p>
          <w:p w14:paraId="53C5C5E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Karriereforløb</w:t>
            </w:r>
          </w:p>
          <w:p w14:paraId="6547074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70EF74D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96DCB79" w14:textId="77777777">
        <w:trPr>
          <w:trHeight w:val="146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AED385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nogle af dine kompetencer, du ønsker at udvikle dig på?</w:t>
            </w:r>
          </w:p>
          <w:p w14:paraId="19971B4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Personligt</w:t>
            </w:r>
          </w:p>
          <w:p w14:paraId="54FF2D9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Fagligt</w:t>
            </w:r>
          </w:p>
          <w:p w14:paraId="5C83F04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CA60DD7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  <w:i/>
              </w:rPr>
            </w:pPr>
          </w:p>
        </w:tc>
      </w:tr>
      <w:tr w:rsidR="00214AAA" w:rsidRPr="001E3986" w14:paraId="45443FDA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42396AF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Kan dine personlige mål og ambitioner blive opfyldt i virksomheden?</w:t>
            </w:r>
          </w:p>
          <w:p w14:paraId="0458741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506B73B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A003BB9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652636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Føler du dig motiveret til at udvikle dig og yde dit bedste? 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1BBBAF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422CB2C" w14:textId="77777777">
        <w:trPr>
          <w:trHeight w:val="227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D66C30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15FFDF36" w14:textId="0EE679AC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467DF3FB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15D92570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Andre bemærkninger?</w:t>
            </w:r>
          </w:p>
        </w:tc>
      </w:tr>
      <w:tr w:rsidR="00214AAA" w:rsidRPr="001E3986" w14:paraId="5CFB6290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905CA29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andet, vi skal fokusere på i det kommende år?</w:t>
            </w:r>
          </w:p>
          <w:p w14:paraId="1E2968E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35AA2FE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7C070FDA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3301256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Hvis alt går perfekt, hvor ser du så virksomheden stå om et år?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E039F6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49ED25E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35F80B7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lastRenderedPageBreak/>
              <w:t xml:space="preserve">Hvad skal der til for at dette kan lykkedes?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7DBC19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9E890D8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BF9141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Hvad ser du som vores primære udfordringer og har du input til hvordan vi skal håndtere dem?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D83F20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2957C08A" w14:textId="77777777">
        <w:trPr>
          <w:trHeight w:val="170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79FC10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0A097EF2" w14:textId="4F0149D3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BB473CC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6C80"/>
            <w:vAlign w:val="center"/>
          </w:tcPr>
          <w:p w14:paraId="26823192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Handlingsplan for det kommende år</w:t>
            </w:r>
          </w:p>
        </w:tc>
      </w:tr>
      <w:tr w:rsidR="00214AAA" w:rsidRPr="001E3986" w14:paraId="222E2149" w14:textId="77777777">
        <w:trPr>
          <w:trHeight w:val="58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04CB371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Arbejdsopgaver:</w:t>
            </w:r>
          </w:p>
          <w:p w14:paraId="030C7EF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170746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2E02DBE" w14:textId="77777777">
        <w:trPr>
          <w:trHeight w:val="596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5EBFA8C9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Kurser og uddannelse:</w:t>
            </w:r>
          </w:p>
          <w:p w14:paraId="79BB1AD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A023CB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DD62AB3" w14:textId="77777777">
        <w:trPr>
          <w:trHeight w:val="581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4D47B62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og hvornår skal der følges op?</w:t>
            </w:r>
          </w:p>
          <w:p w14:paraId="5322DD3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7B8E516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25A89FE1" w14:textId="77777777">
        <w:trPr>
          <w:trHeight w:val="227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648ABEF4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3C30CAC0" w14:textId="05C7FEE8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8" w:space="0" w:color="FFFFFF"/>
              <w:right w:val="single" w:sz="8" w:space="0" w:color="FFFFFF"/>
            </w:tcBorders>
          </w:tcPr>
          <w:p w14:paraId="36DF0AA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2F2F17B" w14:textId="77777777">
        <w:trPr>
          <w:gridAfter w:val="1"/>
          <w:wAfter w:w="4721" w:type="dxa"/>
          <w:trHeight w:val="298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A5434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Gennemført af:</w:t>
            </w:r>
          </w:p>
          <w:p w14:paraId="144D241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6E6E279F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Dato:            /</w:t>
            </w:r>
          </w:p>
        </w:tc>
      </w:tr>
    </w:tbl>
    <w:p w14:paraId="0D26B2C2" w14:textId="77777777" w:rsidR="00214AAA" w:rsidRPr="001E3986" w:rsidRDefault="00214AAA">
      <w:pPr>
        <w:rPr>
          <w:rFonts w:asciiTheme="minorHAnsi" w:eastAsia="Arial" w:hAnsiTheme="minorHAnsi" w:cstheme="minorHAnsi"/>
        </w:rPr>
      </w:pPr>
    </w:p>
    <w:sectPr w:rsidR="00214AAA" w:rsidRPr="001E3986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2196" w14:textId="77777777" w:rsidR="001A180F" w:rsidRDefault="001A180F" w:rsidP="001E3986">
      <w:pPr>
        <w:spacing w:after="0" w:line="240" w:lineRule="auto"/>
      </w:pPr>
      <w:r>
        <w:separator/>
      </w:r>
    </w:p>
  </w:endnote>
  <w:endnote w:type="continuationSeparator" w:id="0">
    <w:p w14:paraId="032F2914" w14:textId="77777777" w:rsidR="001A180F" w:rsidRDefault="001A180F" w:rsidP="001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B78" w14:textId="77777777" w:rsidR="001A180F" w:rsidRDefault="001A180F" w:rsidP="001E3986">
      <w:pPr>
        <w:spacing w:after="0" w:line="240" w:lineRule="auto"/>
      </w:pPr>
      <w:r>
        <w:separator/>
      </w:r>
    </w:p>
  </w:footnote>
  <w:footnote w:type="continuationSeparator" w:id="0">
    <w:p w14:paraId="47C63609" w14:textId="77777777" w:rsidR="001A180F" w:rsidRDefault="001A180F" w:rsidP="001E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59A6" w14:textId="23205B0A" w:rsidR="001E3986" w:rsidRDefault="001E398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B5145C8" wp14:editId="6C347580">
          <wp:simplePos x="0" y="0"/>
          <wp:positionH relativeFrom="column">
            <wp:posOffset>5539740</wp:posOffset>
          </wp:positionH>
          <wp:positionV relativeFrom="paragraph">
            <wp:posOffset>-61595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AA"/>
    <w:rsid w:val="001A180F"/>
    <w:rsid w:val="001E3986"/>
    <w:rsid w:val="002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2FE1"/>
  <w15:docId w15:val="{637F1B44-3A52-4080-B8B6-EC654EB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uiPriority w:val="39"/>
    <w:rsid w:val="00A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64A"/>
  </w:style>
  <w:style w:type="paragraph" w:styleId="Sidefod">
    <w:name w:val="footer"/>
    <w:basedOn w:val="Normal"/>
    <w:link w:val="Sidefo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64A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mQFhy6DfE/sei1zmgwnAynepQ==">AMUW2mUAHGJArRJf6Uk3lHcH93oX4cTIAaFdTZYpaoqAwItc/EVy3cBBpg0t6WRf4es8v7nYfSRQR/SftRPs4/92JJhWEb9y2pFjXD4uGcJiEYI0/Kju+JE=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2</cp:revision>
  <dcterms:created xsi:type="dcterms:W3CDTF">2021-04-13T11:03:00Z</dcterms:created>
  <dcterms:modified xsi:type="dcterms:W3CDTF">2021-05-19T14:35:00Z</dcterms:modified>
</cp:coreProperties>
</file>